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432" w:rsidRPr="0065207A" w:rsidRDefault="00443681" w:rsidP="007E3A3D">
      <w:pPr>
        <w:ind w:firstLine="6095"/>
        <w:contextualSpacing/>
        <w:rPr>
          <w:rFonts w:ascii="Times New Roman" w:hAnsi="Times New Roman" w:cs="Times New Roman"/>
        </w:rPr>
      </w:pPr>
      <w:r w:rsidRPr="0065207A">
        <w:rPr>
          <w:rFonts w:ascii="Times New Roman" w:hAnsi="Times New Roman" w:cs="Times New Roman"/>
        </w:rPr>
        <w:t>Приложение 1</w:t>
      </w:r>
    </w:p>
    <w:p w:rsidR="007E3A3D" w:rsidRPr="0065207A" w:rsidRDefault="007E3A3D" w:rsidP="007E3A3D">
      <w:pPr>
        <w:ind w:firstLine="6095"/>
        <w:contextualSpacing/>
        <w:rPr>
          <w:rFonts w:ascii="Times New Roman" w:hAnsi="Times New Roman" w:cs="Times New Roman"/>
        </w:rPr>
      </w:pPr>
      <w:r w:rsidRPr="0065207A">
        <w:rPr>
          <w:rFonts w:ascii="Times New Roman" w:hAnsi="Times New Roman" w:cs="Times New Roman"/>
        </w:rPr>
        <w:t>УТВЕРЖДЕН</w:t>
      </w:r>
    </w:p>
    <w:p w:rsidR="00443681" w:rsidRPr="0065207A" w:rsidRDefault="00443681" w:rsidP="007E3A3D">
      <w:pPr>
        <w:ind w:firstLine="6095"/>
        <w:contextualSpacing/>
        <w:rPr>
          <w:rFonts w:ascii="Times New Roman" w:hAnsi="Times New Roman" w:cs="Times New Roman"/>
        </w:rPr>
      </w:pPr>
      <w:r w:rsidRPr="0065207A">
        <w:rPr>
          <w:rFonts w:ascii="Times New Roman" w:hAnsi="Times New Roman" w:cs="Times New Roman"/>
        </w:rPr>
        <w:t>постановлени</w:t>
      </w:r>
      <w:r w:rsidR="007E3A3D" w:rsidRPr="0065207A">
        <w:rPr>
          <w:rFonts w:ascii="Times New Roman" w:hAnsi="Times New Roman" w:cs="Times New Roman"/>
        </w:rPr>
        <w:t>ем</w:t>
      </w:r>
      <w:r w:rsidRPr="0065207A">
        <w:rPr>
          <w:rFonts w:ascii="Times New Roman" w:hAnsi="Times New Roman" w:cs="Times New Roman"/>
        </w:rPr>
        <w:t xml:space="preserve"> Администрации</w:t>
      </w:r>
    </w:p>
    <w:p w:rsidR="00443681" w:rsidRPr="0065207A" w:rsidRDefault="00443681" w:rsidP="007E3A3D">
      <w:pPr>
        <w:ind w:firstLine="6095"/>
        <w:contextualSpacing/>
        <w:rPr>
          <w:rFonts w:ascii="Times New Roman" w:hAnsi="Times New Roman" w:cs="Times New Roman"/>
        </w:rPr>
      </w:pPr>
      <w:r w:rsidRPr="0065207A">
        <w:rPr>
          <w:rFonts w:ascii="Times New Roman" w:hAnsi="Times New Roman" w:cs="Times New Roman"/>
        </w:rPr>
        <w:t>городского округа</w:t>
      </w:r>
      <w:r w:rsidR="001A3E37" w:rsidRPr="0065207A">
        <w:rPr>
          <w:rFonts w:ascii="Times New Roman" w:hAnsi="Times New Roman" w:cs="Times New Roman"/>
        </w:rPr>
        <w:t xml:space="preserve"> Фрязино</w:t>
      </w:r>
    </w:p>
    <w:p w:rsidR="00443681" w:rsidRPr="0065207A" w:rsidRDefault="00443681" w:rsidP="007E3A3D">
      <w:pPr>
        <w:ind w:firstLine="6095"/>
        <w:contextualSpacing/>
        <w:rPr>
          <w:rFonts w:ascii="Times New Roman" w:hAnsi="Times New Roman" w:cs="Times New Roman"/>
        </w:rPr>
      </w:pPr>
      <w:r w:rsidRPr="0065207A">
        <w:rPr>
          <w:rFonts w:ascii="Times New Roman" w:hAnsi="Times New Roman" w:cs="Times New Roman"/>
        </w:rPr>
        <w:t>от________2024 №______</w:t>
      </w:r>
    </w:p>
    <w:p w:rsidR="00443681" w:rsidRPr="0065207A" w:rsidRDefault="00443681" w:rsidP="00443681">
      <w:pPr>
        <w:jc w:val="right"/>
        <w:rPr>
          <w:rFonts w:ascii="Times New Roman" w:hAnsi="Times New Roman" w:cs="Times New Roman"/>
        </w:rPr>
      </w:pPr>
    </w:p>
    <w:p w:rsidR="00443681" w:rsidRPr="0065207A" w:rsidRDefault="00443681" w:rsidP="00443681">
      <w:pPr>
        <w:jc w:val="center"/>
        <w:rPr>
          <w:rFonts w:ascii="Times New Roman" w:hAnsi="Times New Roman" w:cs="Times New Roman"/>
          <w:b/>
          <w:sz w:val="24"/>
        </w:rPr>
      </w:pPr>
      <w:r w:rsidRPr="0065207A">
        <w:rPr>
          <w:rFonts w:ascii="Times New Roman" w:hAnsi="Times New Roman" w:cs="Times New Roman"/>
          <w:b/>
          <w:sz w:val="24"/>
        </w:rPr>
        <w:t>СОСТАВ</w:t>
      </w:r>
      <w:bookmarkStart w:id="0" w:name="_GoBack"/>
      <w:bookmarkEnd w:id="0"/>
    </w:p>
    <w:p w:rsidR="00443681" w:rsidRPr="0065207A" w:rsidRDefault="00443681" w:rsidP="00443681">
      <w:pPr>
        <w:jc w:val="center"/>
        <w:rPr>
          <w:rFonts w:ascii="Times New Roman" w:hAnsi="Times New Roman" w:cs="Times New Roman"/>
          <w:b/>
          <w:sz w:val="24"/>
        </w:rPr>
      </w:pPr>
      <w:r w:rsidRPr="0065207A">
        <w:rPr>
          <w:rFonts w:ascii="Times New Roman" w:hAnsi="Times New Roman" w:cs="Times New Roman"/>
          <w:b/>
          <w:sz w:val="24"/>
        </w:rPr>
        <w:t xml:space="preserve">межведомственной комиссии по устранению нецелевого использования земельных участков на территории городского округа </w:t>
      </w:r>
      <w:r w:rsidR="001A3E37" w:rsidRPr="0065207A">
        <w:rPr>
          <w:rFonts w:ascii="Times New Roman" w:hAnsi="Times New Roman" w:cs="Times New Roman"/>
          <w:b/>
          <w:sz w:val="24"/>
        </w:rPr>
        <w:t>Фрязино</w:t>
      </w:r>
      <w:r w:rsidRPr="0065207A">
        <w:rPr>
          <w:rFonts w:ascii="Times New Roman" w:hAnsi="Times New Roman" w:cs="Times New Roman"/>
          <w:b/>
          <w:sz w:val="24"/>
        </w:rPr>
        <w:t xml:space="preserve"> Московской области</w:t>
      </w:r>
    </w:p>
    <w:p w:rsidR="00443681" w:rsidRPr="0065207A" w:rsidRDefault="00443681" w:rsidP="00443681">
      <w:pPr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43681" w:rsidRPr="0065207A" w:rsidTr="00443681">
        <w:tc>
          <w:tcPr>
            <w:tcW w:w="4672" w:type="dxa"/>
          </w:tcPr>
          <w:p w:rsidR="00443681" w:rsidRPr="0065207A" w:rsidRDefault="00443681" w:rsidP="00443681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b/>
                <w:sz w:val="24"/>
              </w:rPr>
              <w:t>Председатель комиссии:</w:t>
            </w:r>
          </w:p>
        </w:tc>
        <w:tc>
          <w:tcPr>
            <w:tcW w:w="4673" w:type="dxa"/>
          </w:tcPr>
          <w:p w:rsidR="00443681" w:rsidRPr="0065207A" w:rsidRDefault="00443681" w:rsidP="004436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3681" w:rsidRPr="0065207A" w:rsidTr="00443681">
        <w:tc>
          <w:tcPr>
            <w:tcW w:w="4672" w:type="dxa"/>
          </w:tcPr>
          <w:p w:rsidR="00443681" w:rsidRPr="0065207A" w:rsidRDefault="001A3E37" w:rsidP="00443681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sz w:val="24"/>
              </w:rPr>
              <w:t>Воробьев Дмитрий Ричардович</w:t>
            </w:r>
          </w:p>
        </w:tc>
        <w:tc>
          <w:tcPr>
            <w:tcW w:w="4673" w:type="dxa"/>
          </w:tcPr>
          <w:p w:rsidR="00443681" w:rsidRPr="0065207A" w:rsidRDefault="001A3E37" w:rsidP="00443681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sz w:val="24"/>
              </w:rPr>
              <w:t>Глава городского округа Фрязино</w:t>
            </w:r>
            <w:r w:rsidR="007E3A3D" w:rsidRPr="0065207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443681" w:rsidRPr="0065207A" w:rsidTr="00443681">
        <w:tc>
          <w:tcPr>
            <w:tcW w:w="4672" w:type="dxa"/>
          </w:tcPr>
          <w:p w:rsidR="007E3A3D" w:rsidRPr="0065207A" w:rsidRDefault="007E3A3D" w:rsidP="00443681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443681" w:rsidRPr="0065207A" w:rsidRDefault="00443681" w:rsidP="0044368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5207A">
              <w:rPr>
                <w:rFonts w:ascii="Times New Roman" w:hAnsi="Times New Roman" w:cs="Times New Roman"/>
                <w:b/>
                <w:sz w:val="24"/>
              </w:rPr>
              <w:t>Заместитель Председателя комиссии:</w:t>
            </w:r>
          </w:p>
        </w:tc>
        <w:tc>
          <w:tcPr>
            <w:tcW w:w="4673" w:type="dxa"/>
          </w:tcPr>
          <w:p w:rsidR="00443681" w:rsidRPr="0065207A" w:rsidRDefault="00443681" w:rsidP="004436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3681" w:rsidRPr="0065207A" w:rsidTr="00443681">
        <w:tc>
          <w:tcPr>
            <w:tcW w:w="4672" w:type="dxa"/>
          </w:tcPr>
          <w:p w:rsidR="00443681" w:rsidRPr="0065207A" w:rsidRDefault="001A3E37" w:rsidP="00443681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sz w:val="24"/>
              </w:rPr>
              <w:t>Силаева Наталья Владимировна</w:t>
            </w:r>
          </w:p>
        </w:tc>
        <w:tc>
          <w:tcPr>
            <w:tcW w:w="4673" w:type="dxa"/>
          </w:tcPr>
          <w:p w:rsidR="00443681" w:rsidRPr="0065207A" w:rsidRDefault="00ED187D" w:rsidP="00ED187D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sz w:val="24"/>
              </w:rPr>
              <w:t>з</w:t>
            </w:r>
            <w:r w:rsidR="001A3E37" w:rsidRPr="0065207A">
              <w:rPr>
                <w:rFonts w:ascii="Times New Roman" w:hAnsi="Times New Roman" w:cs="Times New Roman"/>
                <w:sz w:val="24"/>
              </w:rPr>
              <w:t>аместитель главы городского округа Фрязино</w:t>
            </w:r>
            <w:r w:rsidR="007E3A3D" w:rsidRPr="0065207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443681" w:rsidRPr="0065207A" w:rsidTr="00443681">
        <w:tc>
          <w:tcPr>
            <w:tcW w:w="4672" w:type="dxa"/>
          </w:tcPr>
          <w:p w:rsidR="00443681" w:rsidRPr="0065207A" w:rsidRDefault="00443681" w:rsidP="0044368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5207A">
              <w:rPr>
                <w:rFonts w:ascii="Times New Roman" w:hAnsi="Times New Roman" w:cs="Times New Roman"/>
                <w:b/>
                <w:sz w:val="24"/>
              </w:rPr>
              <w:t>Члены комиссии:</w:t>
            </w:r>
          </w:p>
          <w:p w:rsidR="00ED187D" w:rsidRPr="0065207A" w:rsidRDefault="00ED187D" w:rsidP="00443681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D187D" w:rsidRPr="0065207A" w:rsidRDefault="00ED187D" w:rsidP="00443681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sz w:val="24"/>
              </w:rPr>
              <w:t xml:space="preserve">Оганезова </w:t>
            </w:r>
            <w:r w:rsidR="00064AE6" w:rsidRPr="0065207A">
              <w:rPr>
                <w:rFonts w:ascii="Times New Roman" w:hAnsi="Times New Roman" w:cs="Times New Roman"/>
                <w:sz w:val="24"/>
              </w:rPr>
              <w:t>В</w:t>
            </w:r>
            <w:r w:rsidRPr="0065207A">
              <w:rPr>
                <w:rFonts w:ascii="Times New Roman" w:hAnsi="Times New Roman" w:cs="Times New Roman"/>
                <w:sz w:val="24"/>
              </w:rPr>
              <w:t>иктория Викторовна</w:t>
            </w:r>
          </w:p>
          <w:p w:rsidR="00ED187D" w:rsidRPr="0065207A" w:rsidRDefault="00ED187D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ED187D" w:rsidRPr="0065207A" w:rsidRDefault="00ED187D" w:rsidP="00443681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673" w:type="dxa"/>
          </w:tcPr>
          <w:p w:rsidR="00443681" w:rsidRPr="0065207A" w:rsidRDefault="00443681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ED187D" w:rsidRPr="0065207A" w:rsidRDefault="00ED187D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ED187D" w:rsidRPr="0065207A" w:rsidRDefault="00ED187D" w:rsidP="00ED187D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sz w:val="24"/>
              </w:rPr>
              <w:t>заместитель главы городского округа Фрязино</w:t>
            </w:r>
            <w:r w:rsidR="007E3A3D" w:rsidRPr="0065207A"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  <w:tr w:rsidR="00443681" w:rsidRPr="0065207A" w:rsidTr="00443681">
        <w:tc>
          <w:tcPr>
            <w:tcW w:w="4672" w:type="dxa"/>
          </w:tcPr>
          <w:p w:rsidR="00443681" w:rsidRPr="0065207A" w:rsidRDefault="001A3E37" w:rsidP="00443681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sz w:val="24"/>
              </w:rPr>
              <w:t>Глинщикова Анжела Викторовна</w:t>
            </w:r>
          </w:p>
        </w:tc>
        <w:tc>
          <w:tcPr>
            <w:tcW w:w="4673" w:type="dxa"/>
          </w:tcPr>
          <w:p w:rsidR="00DB24D0" w:rsidRPr="0065207A" w:rsidRDefault="00ED187D" w:rsidP="00443681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sz w:val="24"/>
              </w:rPr>
              <w:t>начальник управления правового и кадрового обеспечения</w:t>
            </w:r>
            <w:r w:rsidR="007E3A3D" w:rsidRPr="0065207A">
              <w:rPr>
                <w:rFonts w:ascii="Times New Roman" w:hAnsi="Times New Roman" w:cs="Times New Roman"/>
                <w:sz w:val="24"/>
              </w:rPr>
              <w:t xml:space="preserve"> администрации городского округа Фрязино;</w:t>
            </w:r>
          </w:p>
          <w:p w:rsidR="00DB24D0" w:rsidRPr="0065207A" w:rsidRDefault="00DB24D0" w:rsidP="004436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3681" w:rsidRPr="0065207A" w:rsidTr="00443681">
        <w:tc>
          <w:tcPr>
            <w:tcW w:w="4672" w:type="dxa"/>
          </w:tcPr>
          <w:p w:rsidR="00443681" w:rsidRPr="0065207A" w:rsidRDefault="00ED187D" w:rsidP="00443681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sz w:val="24"/>
              </w:rPr>
              <w:t>Кузнецов Антон Юрьевич</w:t>
            </w:r>
          </w:p>
        </w:tc>
        <w:tc>
          <w:tcPr>
            <w:tcW w:w="4673" w:type="dxa"/>
          </w:tcPr>
          <w:p w:rsidR="00443681" w:rsidRPr="0065207A" w:rsidRDefault="00ED187D" w:rsidP="00443681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sz w:val="24"/>
              </w:rPr>
              <w:t>начальник управления безопасности</w:t>
            </w:r>
            <w:r w:rsidR="007E3A3D" w:rsidRPr="0065207A">
              <w:rPr>
                <w:rFonts w:ascii="Times New Roman" w:hAnsi="Times New Roman" w:cs="Times New Roman"/>
              </w:rPr>
              <w:t xml:space="preserve"> </w:t>
            </w:r>
            <w:r w:rsidR="007E3A3D" w:rsidRPr="0065207A">
              <w:rPr>
                <w:rFonts w:ascii="Times New Roman" w:hAnsi="Times New Roman" w:cs="Times New Roman"/>
                <w:sz w:val="24"/>
              </w:rPr>
              <w:t>администрации городского округа Фрязино;</w:t>
            </w:r>
          </w:p>
          <w:p w:rsidR="00DB24D0" w:rsidRPr="0065207A" w:rsidRDefault="00DB24D0" w:rsidP="004436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3681" w:rsidRPr="0065207A" w:rsidTr="00443681">
        <w:tc>
          <w:tcPr>
            <w:tcW w:w="4672" w:type="dxa"/>
          </w:tcPr>
          <w:p w:rsidR="00581000" w:rsidRPr="0065207A" w:rsidRDefault="00581000" w:rsidP="00443681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sz w:val="24"/>
              </w:rPr>
              <w:t>Рева Ольга Валерьевна</w:t>
            </w:r>
          </w:p>
          <w:p w:rsidR="00581000" w:rsidRPr="0065207A" w:rsidRDefault="00581000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581000" w:rsidRPr="0065207A" w:rsidRDefault="00581000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581000" w:rsidRPr="0065207A" w:rsidRDefault="00581000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443681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5207A">
              <w:rPr>
                <w:rFonts w:ascii="Times New Roman" w:hAnsi="Times New Roman" w:cs="Times New Roman"/>
                <w:sz w:val="24"/>
              </w:rPr>
              <w:t>Бойкова</w:t>
            </w:r>
            <w:proofErr w:type="spellEnd"/>
            <w:r w:rsidRPr="0065207A">
              <w:rPr>
                <w:rFonts w:ascii="Times New Roman" w:hAnsi="Times New Roman" w:cs="Times New Roman"/>
                <w:sz w:val="24"/>
              </w:rPr>
              <w:t xml:space="preserve"> Влада Вячеславовна</w:t>
            </w:r>
          </w:p>
        </w:tc>
        <w:tc>
          <w:tcPr>
            <w:tcW w:w="4673" w:type="dxa"/>
          </w:tcPr>
          <w:p w:rsidR="00581000" w:rsidRPr="0065207A" w:rsidRDefault="00581000" w:rsidP="00443681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sz w:val="24"/>
              </w:rPr>
              <w:t>начальник финансового управления</w:t>
            </w:r>
            <w:r w:rsidR="007E3A3D" w:rsidRPr="0065207A">
              <w:rPr>
                <w:rFonts w:ascii="Times New Roman" w:hAnsi="Times New Roman" w:cs="Times New Roman"/>
                <w:sz w:val="24"/>
              </w:rPr>
              <w:t xml:space="preserve"> администрации городского округа Фрязино;</w:t>
            </w:r>
          </w:p>
          <w:p w:rsidR="00581000" w:rsidRPr="0065207A" w:rsidRDefault="00581000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443681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sz w:val="24"/>
              </w:rPr>
              <w:t>начальник сектора экологии и связи управления жилищно-коммунального хозяйства, экологии и связи</w:t>
            </w:r>
            <w:r w:rsidR="007E3A3D" w:rsidRPr="0065207A">
              <w:rPr>
                <w:rFonts w:ascii="Times New Roman" w:hAnsi="Times New Roman" w:cs="Times New Roman"/>
                <w:sz w:val="24"/>
              </w:rPr>
              <w:t xml:space="preserve"> администрации городского округа Фрязино;</w:t>
            </w:r>
          </w:p>
          <w:p w:rsidR="00DB24D0" w:rsidRPr="0065207A" w:rsidRDefault="00DB24D0" w:rsidP="004436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3681" w:rsidRPr="0065207A" w:rsidTr="007E3A3D">
        <w:trPr>
          <w:trHeight w:val="1276"/>
        </w:trPr>
        <w:tc>
          <w:tcPr>
            <w:tcW w:w="4672" w:type="dxa"/>
          </w:tcPr>
          <w:p w:rsidR="00443681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sz w:val="24"/>
              </w:rPr>
              <w:t>Воронцова Татьяна Федоровна</w:t>
            </w:r>
          </w:p>
          <w:p w:rsidR="007A7C9E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7A7C9E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7A7C9E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7A7C9E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5207A">
              <w:rPr>
                <w:rFonts w:ascii="Times New Roman" w:hAnsi="Times New Roman" w:cs="Times New Roman"/>
                <w:sz w:val="24"/>
              </w:rPr>
              <w:t>Каркач</w:t>
            </w:r>
            <w:proofErr w:type="spellEnd"/>
            <w:r w:rsidRPr="0065207A">
              <w:rPr>
                <w:rFonts w:ascii="Times New Roman" w:hAnsi="Times New Roman" w:cs="Times New Roman"/>
                <w:sz w:val="24"/>
              </w:rPr>
              <w:t xml:space="preserve"> Елена Ивановна</w:t>
            </w:r>
          </w:p>
          <w:p w:rsidR="007A7C9E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7A7C9E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7A7C9E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7A7C9E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7E3A3D" w:rsidRPr="0065207A" w:rsidRDefault="007E3A3D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7E3A3D" w:rsidRPr="0065207A" w:rsidRDefault="007E3A3D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7A7C9E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5207A">
              <w:rPr>
                <w:rFonts w:ascii="Times New Roman" w:hAnsi="Times New Roman" w:cs="Times New Roman"/>
                <w:sz w:val="24"/>
              </w:rPr>
              <w:lastRenderedPageBreak/>
              <w:t>Саблуков</w:t>
            </w:r>
            <w:proofErr w:type="spellEnd"/>
            <w:r w:rsidRPr="0065207A">
              <w:rPr>
                <w:rFonts w:ascii="Times New Roman" w:hAnsi="Times New Roman" w:cs="Times New Roman"/>
                <w:sz w:val="24"/>
              </w:rPr>
              <w:t xml:space="preserve"> Николай Александрович</w:t>
            </w:r>
          </w:p>
          <w:p w:rsidR="007A7C9E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7A7C9E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7A7C9E" w:rsidRPr="0065207A" w:rsidRDefault="007A7C9E" w:rsidP="0058100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3" w:type="dxa"/>
          </w:tcPr>
          <w:p w:rsidR="00443681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sz w:val="24"/>
              </w:rPr>
              <w:lastRenderedPageBreak/>
              <w:t>начальник отдела земельных отношений</w:t>
            </w:r>
            <w:r w:rsidR="007E3A3D" w:rsidRPr="0065207A">
              <w:rPr>
                <w:rFonts w:ascii="Times New Roman" w:hAnsi="Times New Roman" w:cs="Times New Roman"/>
                <w:sz w:val="24"/>
              </w:rPr>
              <w:t xml:space="preserve"> администрации городского округа Фрязино;</w:t>
            </w:r>
          </w:p>
          <w:p w:rsidR="00DB24D0" w:rsidRPr="0065207A" w:rsidRDefault="00DB24D0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DB24D0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sz w:val="24"/>
              </w:rPr>
              <w:t>консультант сектора дорожного хозяйства и транспорта управления благоустройства, дорожного хозяйства и транспорта</w:t>
            </w:r>
            <w:r w:rsidR="007E3A3D" w:rsidRPr="0065207A">
              <w:rPr>
                <w:rFonts w:ascii="Times New Roman" w:hAnsi="Times New Roman" w:cs="Times New Roman"/>
                <w:sz w:val="24"/>
              </w:rPr>
              <w:t xml:space="preserve"> администрации городского округа Фрязино;</w:t>
            </w:r>
          </w:p>
          <w:p w:rsidR="00DB24D0" w:rsidRPr="0065207A" w:rsidRDefault="00DB24D0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DB24D0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sz w:val="24"/>
              </w:rPr>
              <w:lastRenderedPageBreak/>
              <w:t>консультант отдела благоустройства управления благоустройства дорожного хозяйства и транспорта</w:t>
            </w:r>
            <w:r w:rsidR="007E3A3D" w:rsidRPr="0065207A">
              <w:rPr>
                <w:rFonts w:ascii="Times New Roman" w:hAnsi="Times New Roman" w:cs="Times New Roman"/>
              </w:rPr>
              <w:t xml:space="preserve"> </w:t>
            </w:r>
            <w:r w:rsidR="007E3A3D" w:rsidRPr="0065207A">
              <w:rPr>
                <w:rFonts w:ascii="Times New Roman" w:hAnsi="Times New Roman" w:cs="Times New Roman"/>
                <w:sz w:val="24"/>
              </w:rPr>
              <w:t>администрации городского округа Фрязино.</w:t>
            </w:r>
          </w:p>
          <w:p w:rsidR="00DB24D0" w:rsidRPr="0065207A" w:rsidRDefault="00DB24D0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DB24D0" w:rsidRPr="0065207A" w:rsidRDefault="00DB24D0" w:rsidP="004436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3681" w:rsidRPr="0065207A" w:rsidTr="00443681">
        <w:tc>
          <w:tcPr>
            <w:tcW w:w="4672" w:type="dxa"/>
          </w:tcPr>
          <w:p w:rsidR="00443681" w:rsidRPr="0065207A" w:rsidRDefault="007E3A3D" w:rsidP="00443681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b/>
                <w:sz w:val="24"/>
              </w:rPr>
              <w:lastRenderedPageBreak/>
              <w:t>С</w:t>
            </w:r>
            <w:r w:rsidR="00443681" w:rsidRPr="0065207A">
              <w:rPr>
                <w:rFonts w:ascii="Times New Roman" w:hAnsi="Times New Roman" w:cs="Times New Roman"/>
                <w:b/>
                <w:sz w:val="24"/>
              </w:rPr>
              <w:t>екретарь комиссии:</w:t>
            </w:r>
          </w:p>
        </w:tc>
        <w:tc>
          <w:tcPr>
            <w:tcW w:w="4673" w:type="dxa"/>
          </w:tcPr>
          <w:p w:rsidR="00443681" w:rsidRPr="0065207A" w:rsidRDefault="00443681" w:rsidP="004436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3681" w:rsidRPr="0065207A" w:rsidTr="00443681">
        <w:tc>
          <w:tcPr>
            <w:tcW w:w="4672" w:type="dxa"/>
          </w:tcPr>
          <w:p w:rsidR="007A7C9E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7A7C9E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443681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sz w:val="24"/>
              </w:rPr>
              <w:t>Гончарова Алина Александровна</w:t>
            </w:r>
          </w:p>
        </w:tc>
        <w:tc>
          <w:tcPr>
            <w:tcW w:w="4673" w:type="dxa"/>
          </w:tcPr>
          <w:p w:rsidR="007A7C9E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7A7C9E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</w:p>
          <w:p w:rsidR="00443681" w:rsidRPr="0065207A" w:rsidRDefault="007A7C9E" w:rsidP="00443681">
            <w:pPr>
              <w:rPr>
                <w:rFonts w:ascii="Times New Roman" w:hAnsi="Times New Roman" w:cs="Times New Roman"/>
                <w:sz w:val="24"/>
              </w:rPr>
            </w:pPr>
            <w:r w:rsidRPr="0065207A">
              <w:rPr>
                <w:rFonts w:ascii="Times New Roman" w:hAnsi="Times New Roman" w:cs="Times New Roman"/>
                <w:sz w:val="24"/>
              </w:rPr>
              <w:t>главный специалист отдела земельных отношений</w:t>
            </w:r>
            <w:r w:rsidR="007E3A3D" w:rsidRPr="0065207A">
              <w:rPr>
                <w:rFonts w:ascii="Times New Roman" w:hAnsi="Times New Roman" w:cs="Times New Roman"/>
                <w:sz w:val="24"/>
              </w:rPr>
              <w:t xml:space="preserve"> администрации городского округа Фрязино.</w:t>
            </w:r>
          </w:p>
        </w:tc>
      </w:tr>
    </w:tbl>
    <w:p w:rsidR="00443681" w:rsidRPr="00443681" w:rsidRDefault="00443681" w:rsidP="00443681">
      <w:pPr>
        <w:rPr>
          <w:rFonts w:ascii="Times New Roman" w:hAnsi="Times New Roman" w:cs="Times New Roman"/>
          <w:sz w:val="24"/>
        </w:rPr>
      </w:pPr>
    </w:p>
    <w:sectPr w:rsidR="00443681" w:rsidRPr="00443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BAF"/>
    <w:rsid w:val="00064AE6"/>
    <w:rsid w:val="000B52EE"/>
    <w:rsid w:val="00111BAF"/>
    <w:rsid w:val="001A3E37"/>
    <w:rsid w:val="00443681"/>
    <w:rsid w:val="00581000"/>
    <w:rsid w:val="0065207A"/>
    <w:rsid w:val="007A7C9E"/>
    <w:rsid w:val="007E3A3D"/>
    <w:rsid w:val="00970432"/>
    <w:rsid w:val="00C37CC6"/>
    <w:rsid w:val="00DB24D0"/>
    <w:rsid w:val="00ED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6C3A6-0649-4B3A-94D8-3E3B1F383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3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2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4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Харитонов Сергей Александрович</dc:creator>
  <cp:keywords/>
  <dc:description/>
  <cp:lastModifiedBy>Пользователь</cp:lastModifiedBy>
  <cp:revision>9</cp:revision>
  <cp:lastPrinted>2024-09-03T07:08:00Z</cp:lastPrinted>
  <dcterms:created xsi:type="dcterms:W3CDTF">2024-08-30T09:16:00Z</dcterms:created>
  <dcterms:modified xsi:type="dcterms:W3CDTF">2024-09-03T07:13:00Z</dcterms:modified>
</cp:coreProperties>
</file>